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19D2" w14:textId="320877D8" w:rsidR="00AA7CC3" w:rsidRDefault="00DD5D2F" w:rsidP="00DD5D2F">
      <w:pPr>
        <w:jc w:val="center"/>
        <w:rPr>
          <w:rFonts w:ascii="Fira Sans" w:eastAsia="Times New Roman" w:hAnsi="Fira Sans" w:cs="Times New Roman"/>
          <w:b/>
          <w:bCs/>
          <w:color w:val="4472C4" w:themeColor="accent1"/>
          <w:kern w:val="36"/>
          <w:sz w:val="36"/>
          <w:szCs w:val="36"/>
          <w:lang w:eastAsia="fr-FR"/>
        </w:rPr>
      </w:pPr>
      <w:r>
        <w:rPr>
          <w:rFonts w:ascii="Fira Sans" w:eastAsia="Times New Roman" w:hAnsi="Fira Sans" w:cs="Times New Roman"/>
          <w:b/>
          <w:bCs/>
          <w:color w:val="4472C4" w:themeColor="accent1"/>
          <w:kern w:val="36"/>
          <w:sz w:val="36"/>
          <w:szCs w:val="36"/>
          <w:lang w:eastAsia="fr-FR"/>
        </w:rPr>
        <w:t>Fiche</w:t>
      </w:r>
      <w:r w:rsidR="00F659A4" w:rsidRPr="00DD5D2F">
        <w:rPr>
          <w:rFonts w:ascii="Fira Sans" w:eastAsia="Times New Roman" w:hAnsi="Fira Sans" w:cs="Times New Roman"/>
          <w:b/>
          <w:bCs/>
          <w:color w:val="4472C4" w:themeColor="accent1"/>
          <w:kern w:val="36"/>
          <w:sz w:val="36"/>
          <w:szCs w:val="36"/>
          <w:lang w:eastAsia="fr-FR"/>
        </w:rPr>
        <w:t xml:space="preserve"> d’inscription du projet</w:t>
      </w:r>
    </w:p>
    <w:p w14:paraId="09EA77F5" w14:textId="06C34A53" w:rsidR="001F2C1C" w:rsidRPr="001F2C1C" w:rsidRDefault="001F2C1C" w:rsidP="00DD5D2F">
      <w:pPr>
        <w:jc w:val="center"/>
        <w:rPr>
          <w:rFonts w:ascii="Fira Sans" w:eastAsia="Times New Roman" w:hAnsi="Fira Sans" w:cs="Times New Roman"/>
          <w:b/>
          <w:bCs/>
          <w:color w:val="4472C4" w:themeColor="accent1"/>
          <w:kern w:val="36"/>
          <w:sz w:val="32"/>
          <w:szCs w:val="32"/>
          <w:lang w:eastAsia="fr-FR"/>
        </w:rPr>
      </w:pPr>
      <w:r w:rsidRPr="001F2C1C">
        <w:rPr>
          <w:rFonts w:ascii="Fira Sans" w:eastAsia="Times New Roman" w:hAnsi="Fira Sans" w:cs="Times New Roman"/>
          <w:b/>
          <w:bCs/>
          <w:color w:val="4472C4" w:themeColor="accent1"/>
          <w:kern w:val="36"/>
          <w:sz w:val="32"/>
          <w:szCs w:val="32"/>
          <w:lang w:eastAsia="fr-FR"/>
        </w:rPr>
        <w:t>Concours vidéo « MÉTÉO à l’École » - 400 ans de la marine nationale</w:t>
      </w:r>
    </w:p>
    <w:p w14:paraId="26BCCE3C" w14:textId="77777777" w:rsidR="00DD5D2F" w:rsidRDefault="00DD5D2F" w:rsidP="00DD5D2F">
      <w:r>
        <w:t>Seules les équipes ayant transmis l’ensemble des documents ci-dessous aux organisateurs avant le 15 mai 2026 minuit (heure en France métropolitaine) pourront être sélectionnées :</w:t>
      </w:r>
    </w:p>
    <w:p w14:paraId="6B6ADFA5" w14:textId="5B0FE828" w:rsidR="00DD5D2F" w:rsidRDefault="00DD5D2F" w:rsidP="00DD5D2F">
      <w:pPr>
        <w:pStyle w:val="Paragraphedeliste"/>
        <w:numPr>
          <w:ilvl w:val="0"/>
          <w:numId w:val="3"/>
        </w:numPr>
      </w:pPr>
      <w:proofErr w:type="gramStart"/>
      <w:r>
        <w:t>un</w:t>
      </w:r>
      <w:proofErr w:type="gramEnd"/>
      <w:r>
        <w:t xml:space="preserve"> fichier vidéo au format MP4 ;</w:t>
      </w:r>
    </w:p>
    <w:p w14:paraId="3FDB4F8D" w14:textId="1729BBC0" w:rsidR="00DD5D2F" w:rsidRDefault="00DD5D2F" w:rsidP="00DD5D2F">
      <w:pPr>
        <w:pStyle w:val="Paragraphedeliste"/>
        <w:numPr>
          <w:ilvl w:val="0"/>
          <w:numId w:val="3"/>
        </w:numPr>
      </w:pPr>
      <w:proofErr w:type="gramStart"/>
      <w:r>
        <w:t>un</w:t>
      </w:r>
      <w:proofErr w:type="gramEnd"/>
      <w:r>
        <w:t xml:space="preserve"> document A4 recto-verso permettant aux équipes d’expliciter la démarche suivie et de présenter des résultats sous forme de tableau, de graphiques ou de cartes par exemple ;</w:t>
      </w:r>
    </w:p>
    <w:p w14:paraId="5A74ADBE" w14:textId="25794489" w:rsidR="00DD5D2F" w:rsidRDefault="00DD5D2F" w:rsidP="00DD5D2F">
      <w:pPr>
        <w:pStyle w:val="Paragraphedeliste"/>
        <w:numPr>
          <w:ilvl w:val="0"/>
          <w:numId w:val="3"/>
        </w:numPr>
      </w:pPr>
      <w:proofErr w:type="gramStart"/>
      <w:r>
        <w:t>le</w:t>
      </w:r>
      <w:proofErr w:type="gramEnd"/>
      <w:r>
        <w:t xml:space="preserve"> document d’inscription du projet au format .</w:t>
      </w:r>
      <w:proofErr w:type="spellStart"/>
      <w:r>
        <w:t>pdf</w:t>
      </w:r>
      <w:proofErr w:type="spellEnd"/>
      <w:r>
        <w:t xml:space="preserve"> (ce document) ;</w:t>
      </w:r>
    </w:p>
    <w:p w14:paraId="4A723155" w14:textId="651A0396" w:rsidR="00DD5D2F" w:rsidRDefault="00DD5D2F" w:rsidP="00DD5D2F">
      <w:pPr>
        <w:pStyle w:val="Paragraphedeliste"/>
        <w:numPr>
          <w:ilvl w:val="0"/>
          <w:numId w:val="3"/>
        </w:numPr>
      </w:pPr>
      <w:proofErr w:type="gramStart"/>
      <w:r>
        <w:t>le</w:t>
      </w:r>
      <w:proofErr w:type="gramEnd"/>
      <w:r>
        <w:t xml:space="preserve"> formulaire de droits image &amp; voix (</w:t>
      </w:r>
      <w:hyperlink r:id="rId7" w:history="1">
        <w:r w:rsidRPr="001F2C1C">
          <w:rPr>
            <w:rStyle w:val="Lienhypertexte"/>
          </w:rPr>
          <w:t>disponible ici</w:t>
        </w:r>
      </w:hyperlink>
      <w:r>
        <w:t>), dûment complété et signé par toute personne majeure ou mineure dont on voit le visage/on entend la voix dans l’un des documents partagés.</w:t>
      </w:r>
    </w:p>
    <w:p w14:paraId="2A652405" w14:textId="4A5964E2" w:rsidR="00F659A4" w:rsidRPr="00DD5D2F" w:rsidRDefault="00F659A4" w:rsidP="00F659A4">
      <w:pPr>
        <w:rPr>
          <w:b/>
          <w:color w:val="4472C4" w:themeColor="accent1"/>
          <w:sz w:val="24"/>
          <w:szCs w:val="24"/>
        </w:rPr>
      </w:pPr>
      <w:r w:rsidRPr="00DD5D2F">
        <w:rPr>
          <w:b/>
          <w:color w:val="4472C4" w:themeColor="accent1"/>
          <w:sz w:val="24"/>
          <w:szCs w:val="24"/>
        </w:rPr>
        <w:t>Concernant l’établissement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810"/>
        <w:gridCol w:w="5958"/>
      </w:tblGrid>
      <w:tr w:rsidR="00F659A4" w:rsidRPr="0072537C" w14:paraId="3798EE59" w14:textId="77777777" w:rsidTr="00F659A4">
        <w:tc>
          <w:tcPr>
            <w:tcW w:w="4810" w:type="dxa"/>
          </w:tcPr>
          <w:p w14:paraId="7C3BA453" w14:textId="77777777" w:rsidR="00F659A4" w:rsidRDefault="00F659A4" w:rsidP="00070BC6">
            <w:r w:rsidRPr="0072537C">
              <w:t>Nom de l'établissement</w:t>
            </w:r>
          </w:p>
          <w:p w14:paraId="23A1ED9E" w14:textId="3B6A689A" w:rsidR="00F659A4" w:rsidRPr="0072537C" w:rsidRDefault="00F659A4" w:rsidP="00070BC6"/>
        </w:tc>
        <w:tc>
          <w:tcPr>
            <w:tcW w:w="5958" w:type="dxa"/>
          </w:tcPr>
          <w:p w14:paraId="16257F7F" w14:textId="4922A247" w:rsidR="00F659A4" w:rsidRPr="00F659A4" w:rsidRDefault="00F659A4" w:rsidP="00F659A4"/>
        </w:tc>
      </w:tr>
      <w:tr w:rsidR="00F659A4" w:rsidRPr="0072537C" w14:paraId="6615073F" w14:textId="77777777" w:rsidTr="00F659A4">
        <w:tc>
          <w:tcPr>
            <w:tcW w:w="4810" w:type="dxa"/>
          </w:tcPr>
          <w:p w14:paraId="25CC4C3E" w14:textId="77777777" w:rsidR="00F659A4" w:rsidRDefault="00F659A4" w:rsidP="00070BC6">
            <w:r w:rsidRPr="0072537C">
              <w:t xml:space="preserve">Adresse </w:t>
            </w:r>
            <w:r>
              <w:t xml:space="preserve">postale </w:t>
            </w:r>
            <w:r w:rsidRPr="0072537C">
              <w:t>de l'établissement</w:t>
            </w:r>
          </w:p>
          <w:p w14:paraId="00FCA38E" w14:textId="171BEFD4" w:rsidR="00F659A4" w:rsidRPr="0072537C" w:rsidRDefault="00F659A4" w:rsidP="00070BC6"/>
        </w:tc>
        <w:tc>
          <w:tcPr>
            <w:tcW w:w="5958" w:type="dxa"/>
          </w:tcPr>
          <w:p w14:paraId="771B1C2E" w14:textId="4B2948F9" w:rsidR="00F659A4" w:rsidRPr="00F659A4" w:rsidRDefault="00F659A4" w:rsidP="00F659A4"/>
        </w:tc>
      </w:tr>
      <w:tr w:rsidR="00F659A4" w:rsidRPr="0072537C" w14:paraId="5F92A92D" w14:textId="77777777" w:rsidTr="00F659A4">
        <w:tc>
          <w:tcPr>
            <w:tcW w:w="4810" w:type="dxa"/>
          </w:tcPr>
          <w:p w14:paraId="6EB9FBB5" w14:textId="77777777" w:rsidR="00F659A4" w:rsidRDefault="00F659A4" w:rsidP="00070BC6">
            <w:r w:rsidRPr="0072537C">
              <w:t>Code postal</w:t>
            </w:r>
          </w:p>
          <w:p w14:paraId="4FC3EEE7" w14:textId="2995B127" w:rsidR="00F659A4" w:rsidRPr="0072537C" w:rsidRDefault="00F659A4" w:rsidP="00070BC6"/>
        </w:tc>
        <w:tc>
          <w:tcPr>
            <w:tcW w:w="5958" w:type="dxa"/>
          </w:tcPr>
          <w:p w14:paraId="2AB0E6CA" w14:textId="26C840A2" w:rsidR="00F659A4" w:rsidRPr="00F659A4" w:rsidRDefault="00F659A4" w:rsidP="00F659A4"/>
        </w:tc>
      </w:tr>
      <w:tr w:rsidR="00F659A4" w:rsidRPr="0072537C" w14:paraId="0B413AC4" w14:textId="77777777" w:rsidTr="00F659A4">
        <w:tc>
          <w:tcPr>
            <w:tcW w:w="4810" w:type="dxa"/>
          </w:tcPr>
          <w:p w14:paraId="6F860C67" w14:textId="77777777" w:rsidR="00F659A4" w:rsidRDefault="00F659A4" w:rsidP="00070BC6">
            <w:r w:rsidRPr="0072537C">
              <w:t>Ville</w:t>
            </w:r>
          </w:p>
          <w:p w14:paraId="1870FC5D" w14:textId="6FFA4716" w:rsidR="00F659A4" w:rsidRPr="0072537C" w:rsidRDefault="00F659A4" w:rsidP="00070BC6"/>
        </w:tc>
        <w:tc>
          <w:tcPr>
            <w:tcW w:w="5958" w:type="dxa"/>
          </w:tcPr>
          <w:p w14:paraId="418E4D88" w14:textId="02297725" w:rsidR="00F659A4" w:rsidRPr="00F659A4" w:rsidRDefault="00F659A4" w:rsidP="00F659A4"/>
        </w:tc>
      </w:tr>
      <w:tr w:rsidR="00F659A4" w:rsidRPr="0072537C" w14:paraId="37BEE9DC" w14:textId="77777777" w:rsidTr="00F659A4">
        <w:tc>
          <w:tcPr>
            <w:tcW w:w="4810" w:type="dxa"/>
          </w:tcPr>
          <w:p w14:paraId="25F1FCD3" w14:textId="77777777" w:rsidR="00F659A4" w:rsidRDefault="00F659A4" w:rsidP="00070BC6">
            <w:r>
              <w:t>Académie</w:t>
            </w:r>
          </w:p>
          <w:p w14:paraId="2B40DDCF" w14:textId="0496BD8A" w:rsidR="00F659A4" w:rsidRPr="0072537C" w:rsidRDefault="00F659A4" w:rsidP="00070BC6"/>
        </w:tc>
        <w:tc>
          <w:tcPr>
            <w:tcW w:w="5958" w:type="dxa"/>
          </w:tcPr>
          <w:p w14:paraId="728A1E72" w14:textId="3DBBC610" w:rsidR="00F659A4" w:rsidRPr="00F659A4" w:rsidRDefault="00F659A4" w:rsidP="00F659A4"/>
        </w:tc>
      </w:tr>
      <w:tr w:rsidR="00F659A4" w:rsidRPr="0072537C" w14:paraId="5AB309BA" w14:textId="77777777" w:rsidTr="00F659A4">
        <w:tc>
          <w:tcPr>
            <w:tcW w:w="4810" w:type="dxa"/>
          </w:tcPr>
          <w:p w14:paraId="067BF17B" w14:textId="77777777" w:rsidR="00F659A4" w:rsidRDefault="00F659A4" w:rsidP="00070BC6">
            <w:r w:rsidRPr="0072537C">
              <w:t>Secteur de votre collège (public/privé)</w:t>
            </w:r>
          </w:p>
          <w:p w14:paraId="5C9E804F" w14:textId="4F7CEC24" w:rsidR="00F659A4" w:rsidRPr="0072537C" w:rsidRDefault="00F659A4" w:rsidP="00070BC6"/>
        </w:tc>
        <w:tc>
          <w:tcPr>
            <w:tcW w:w="5958" w:type="dxa"/>
          </w:tcPr>
          <w:p w14:paraId="47AD340F" w14:textId="0812E4E8" w:rsidR="00F659A4" w:rsidRPr="00F659A4" w:rsidRDefault="00F659A4" w:rsidP="00F659A4"/>
        </w:tc>
      </w:tr>
      <w:tr w:rsidR="00F659A4" w:rsidRPr="0072537C" w14:paraId="5107FFB4" w14:textId="77777777" w:rsidTr="00F659A4">
        <w:tc>
          <w:tcPr>
            <w:tcW w:w="4810" w:type="dxa"/>
          </w:tcPr>
          <w:p w14:paraId="2188FC17" w14:textId="77777777" w:rsidR="00F659A4" w:rsidRPr="0072537C" w:rsidRDefault="00F659A4" w:rsidP="00070BC6">
            <w:r>
              <w:t>Type de lycée (général, général et technologique, professionnel, polyvalent, autre…)</w:t>
            </w:r>
          </w:p>
        </w:tc>
        <w:tc>
          <w:tcPr>
            <w:tcW w:w="5958" w:type="dxa"/>
          </w:tcPr>
          <w:p w14:paraId="1F3BB7D4" w14:textId="0C1B9BB9" w:rsidR="00F659A4" w:rsidRPr="00F659A4" w:rsidRDefault="00F659A4" w:rsidP="00F659A4"/>
        </w:tc>
      </w:tr>
      <w:tr w:rsidR="00F659A4" w:rsidRPr="0072537C" w14:paraId="54007E1C" w14:textId="77777777" w:rsidTr="00F659A4">
        <w:tc>
          <w:tcPr>
            <w:tcW w:w="4810" w:type="dxa"/>
          </w:tcPr>
          <w:p w14:paraId="3AE9855E" w14:textId="77777777" w:rsidR="00F659A4" w:rsidRPr="0072537C" w:rsidRDefault="00F659A4" w:rsidP="00070BC6">
            <w:r>
              <w:t>Civilité</w:t>
            </w:r>
            <w:r w:rsidRPr="0072537C">
              <w:t xml:space="preserve"> du chef d'établissement</w:t>
            </w:r>
            <w:r>
              <w:t xml:space="preserve"> (Madame/Monsieur)</w:t>
            </w:r>
          </w:p>
        </w:tc>
        <w:tc>
          <w:tcPr>
            <w:tcW w:w="5958" w:type="dxa"/>
          </w:tcPr>
          <w:p w14:paraId="2BAE2CFC" w14:textId="7FC947F3" w:rsidR="00F659A4" w:rsidRPr="00F659A4" w:rsidRDefault="00F659A4" w:rsidP="00F659A4"/>
        </w:tc>
      </w:tr>
      <w:tr w:rsidR="00F659A4" w:rsidRPr="0072537C" w14:paraId="521C88BA" w14:textId="77777777" w:rsidTr="00F659A4">
        <w:tc>
          <w:tcPr>
            <w:tcW w:w="4810" w:type="dxa"/>
          </w:tcPr>
          <w:p w14:paraId="7B18F029" w14:textId="77777777" w:rsidR="00F659A4" w:rsidRDefault="00F659A4" w:rsidP="00070BC6">
            <w:r>
              <w:t>NOM/Prénom du chef d’établissement</w:t>
            </w:r>
          </w:p>
          <w:p w14:paraId="31F2EBB6" w14:textId="5BEBAB56" w:rsidR="00F659A4" w:rsidRDefault="00F659A4" w:rsidP="00070BC6"/>
        </w:tc>
        <w:tc>
          <w:tcPr>
            <w:tcW w:w="5958" w:type="dxa"/>
          </w:tcPr>
          <w:p w14:paraId="4F498267" w14:textId="6DE76FE0" w:rsidR="00F659A4" w:rsidRPr="00F659A4" w:rsidRDefault="00F659A4" w:rsidP="00F659A4"/>
        </w:tc>
      </w:tr>
      <w:tr w:rsidR="00F659A4" w:rsidRPr="0072537C" w14:paraId="6F703AB0" w14:textId="77777777" w:rsidTr="00F659A4">
        <w:tc>
          <w:tcPr>
            <w:tcW w:w="4810" w:type="dxa"/>
          </w:tcPr>
          <w:p w14:paraId="6536B535" w14:textId="77777777" w:rsidR="00F659A4" w:rsidRDefault="00F659A4" w:rsidP="00070BC6">
            <w:r w:rsidRPr="0072537C">
              <w:t>Adresse e-mail de</w:t>
            </w:r>
            <w:r>
              <w:t xml:space="preserve"> contact de</w:t>
            </w:r>
            <w:r w:rsidRPr="0072537C">
              <w:t xml:space="preserve"> l'établissement</w:t>
            </w:r>
          </w:p>
          <w:p w14:paraId="2BB62336" w14:textId="06C240A5" w:rsidR="00F659A4" w:rsidRPr="0072537C" w:rsidRDefault="00F659A4" w:rsidP="00070BC6"/>
        </w:tc>
        <w:tc>
          <w:tcPr>
            <w:tcW w:w="5958" w:type="dxa"/>
          </w:tcPr>
          <w:p w14:paraId="057187B7" w14:textId="5D22F4C0" w:rsidR="00F659A4" w:rsidRPr="00F659A4" w:rsidRDefault="00F659A4" w:rsidP="00F659A4"/>
        </w:tc>
      </w:tr>
    </w:tbl>
    <w:p w14:paraId="7D409F5A" w14:textId="77777777" w:rsidR="00F659A4" w:rsidRDefault="00F659A4" w:rsidP="00F659A4"/>
    <w:p w14:paraId="332E47EB" w14:textId="59A27A23" w:rsidR="00F659A4" w:rsidRPr="00DD5D2F" w:rsidRDefault="00F659A4" w:rsidP="00F659A4">
      <w:pPr>
        <w:rPr>
          <w:b/>
          <w:color w:val="4472C4" w:themeColor="accent1"/>
          <w:sz w:val="24"/>
          <w:szCs w:val="24"/>
        </w:rPr>
      </w:pPr>
      <w:r w:rsidRPr="00DD5D2F">
        <w:rPr>
          <w:b/>
          <w:color w:val="4472C4" w:themeColor="accent1"/>
          <w:sz w:val="24"/>
          <w:szCs w:val="24"/>
        </w:rPr>
        <w:t>Concernant l’enseignant porteur du projet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870"/>
        <w:gridCol w:w="5898"/>
      </w:tblGrid>
      <w:tr w:rsidR="00F659A4" w:rsidRPr="0072537C" w14:paraId="28048492" w14:textId="77777777" w:rsidTr="00F659A4">
        <w:tc>
          <w:tcPr>
            <w:tcW w:w="4870" w:type="dxa"/>
          </w:tcPr>
          <w:p w14:paraId="1189BE8B" w14:textId="77777777" w:rsidR="00F659A4" w:rsidRPr="0072537C" w:rsidRDefault="00F659A4" w:rsidP="00070BC6">
            <w:r w:rsidRPr="0072537C">
              <w:t>Civilité de l'enseignant porteur du projet </w:t>
            </w:r>
            <w:r>
              <w:t>(Madame/Monsieur)</w:t>
            </w:r>
          </w:p>
        </w:tc>
        <w:tc>
          <w:tcPr>
            <w:tcW w:w="5898" w:type="dxa"/>
          </w:tcPr>
          <w:p w14:paraId="6C5F8880" w14:textId="4934762B" w:rsidR="00F659A4" w:rsidRPr="00F659A4" w:rsidRDefault="00F659A4" w:rsidP="00F659A4"/>
        </w:tc>
      </w:tr>
      <w:tr w:rsidR="00F659A4" w:rsidRPr="0072537C" w14:paraId="2A7F65F0" w14:textId="77777777" w:rsidTr="00F659A4">
        <w:tc>
          <w:tcPr>
            <w:tcW w:w="4870" w:type="dxa"/>
          </w:tcPr>
          <w:p w14:paraId="723AB983" w14:textId="77777777" w:rsidR="00F659A4" w:rsidRDefault="00F659A4" w:rsidP="00070BC6">
            <w:r w:rsidRPr="0072537C">
              <w:t>NOM de l'enseignant porteur du projet </w:t>
            </w:r>
          </w:p>
          <w:p w14:paraId="505EA86F" w14:textId="7ED2A617" w:rsidR="00F659A4" w:rsidRPr="0072537C" w:rsidRDefault="00F659A4" w:rsidP="00070BC6"/>
        </w:tc>
        <w:tc>
          <w:tcPr>
            <w:tcW w:w="5898" w:type="dxa"/>
          </w:tcPr>
          <w:p w14:paraId="5A708A88" w14:textId="5C78CEFA" w:rsidR="00F659A4" w:rsidRPr="00F659A4" w:rsidRDefault="00F659A4" w:rsidP="00F659A4"/>
        </w:tc>
      </w:tr>
      <w:tr w:rsidR="00F659A4" w:rsidRPr="0072537C" w14:paraId="79049D6C" w14:textId="77777777" w:rsidTr="00F659A4">
        <w:tc>
          <w:tcPr>
            <w:tcW w:w="4870" w:type="dxa"/>
          </w:tcPr>
          <w:p w14:paraId="5DF84E5F" w14:textId="77777777" w:rsidR="00F659A4" w:rsidRDefault="00F659A4" w:rsidP="00070BC6">
            <w:r>
              <w:t xml:space="preserve">Prénom </w:t>
            </w:r>
            <w:r w:rsidRPr="0072537C">
              <w:t>de l'enseignant porteur du projet </w:t>
            </w:r>
          </w:p>
          <w:p w14:paraId="74767C8E" w14:textId="51EBCBDA" w:rsidR="00F659A4" w:rsidRPr="0072537C" w:rsidRDefault="00F659A4" w:rsidP="00070BC6"/>
        </w:tc>
        <w:tc>
          <w:tcPr>
            <w:tcW w:w="5898" w:type="dxa"/>
          </w:tcPr>
          <w:p w14:paraId="009541A9" w14:textId="744DAFC2" w:rsidR="00F659A4" w:rsidRPr="00F659A4" w:rsidRDefault="00F659A4" w:rsidP="00F659A4"/>
        </w:tc>
      </w:tr>
      <w:tr w:rsidR="00F659A4" w:rsidRPr="0072537C" w14:paraId="3E2F619A" w14:textId="77777777" w:rsidTr="00F659A4">
        <w:tc>
          <w:tcPr>
            <w:tcW w:w="4870" w:type="dxa"/>
          </w:tcPr>
          <w:p w14:paraId="49A8B1DA" w14:textId="77777777" w:rsidR="00F659A4" w:rsidRDefault="00F659A4" w:rsidP="00070BC6">
            <w:r w:rsidRPr="0072537C">
              <w:t>Discipline enseignée</w:t>
            </w:r>
          </w:p>
          <w:p w14:paraId="41183ECF" w14:textId="19E38D19" w:rsidR="00F659A4" w:rsidRPr="0072537C" w:rsidRDefault="00F659A4" w:rsidP="00070BC6"/>
        </w:tc>
        <w:tc>
          <w:tcPr>
            <w:tcW w:w="5898" w:type="dxa"/>
          </w:tcPr>
          <w:p w14:paraId="5A2E52E8" w14:textId="725B8C67" w:rsidR="00F659A4" w:rsidRPr="00F659A4" w:rsidRDefault="00F659A4" w:rsidP="00F659A4"/>
        </w:tc>
      </w:tr>
      <w:tr w:rsidR="00F659A4" w:rsidRPr="0072537C" w14:paraId="3D103A91" w14:textId="77777777" w:rsidTr="00F659A4">
        <w:tc>
          <w:tcPr>
            <w:tcW w:w="4870" w:type="dxa"/>
          </w:tcPr>
          <w:p w14:paraId="2BB791F8" w14:textId="77777777" w:rsidR="00F659A4" w:rsidRDefault="00F659A4" w:rsidP="00070BC6">
            <w:r w:rsidRPr="0072537C">
              <w:t xml:space="preserve">Adresse e-mail </w:t>
            </w:r>
            <w:r>
              <w:t>académique</w:t>
            </w:r>
          </w:p>
          <w:p w14:paraId="3AC02A30" w14:textId="67BBD3C1" w:rsidR="00F659A4" w:rsidRPr="0072537C" w:rsidRDefault="00F659A4" w:rsidP="00070BC6"/>
        </w:tc>
        <w:tc>
          <w:tcPr>
            <w:tcW w:w="5898" w:type="dxa"/>
          </w:tcPr>
          <w:p w14:paraId="791F33B9" w14:textId="00D108DB" w:rsidR="00F659A4" w:rsidRPr="00F659A4" w:rsidRDefault="00F659A4" w:rsidP="00F659A4"/>
        </w:tc>
      </w:tr>
      <w:tr w:rsidR="00F659A4" w:rsidRPr="0072537C" w14:paraId="29617FBA" w14:textId="77777777" w:rsidTr="00F659A4">
        <w:tc>
          <w:tcPr>
            <w:tcW w:w="4870" w:type="dxa"/>
          </w:tcPr>
          <w:p w14:paraId="6E359270" w14:textId="77777777" w:rsidR="00F659A4" w:rsidRDefault="00F659A4" w:rsidP="00070BC6">
            <w:r>
              <w:t>N</w:t>
            </w:r>
            <w:r w:rsidRPr="0072537C">
              <w:t xml:space="preserve">uméro de téléphone </w:t>
            </w:r>
            <w:r>
              <w:t xml:space="preserve">personnel </w:t>
            </w:r>
          </w:p>
          <w:p w14:paraId="32A397FB" w14:textId="3C679E6D" w:rsidR="00F659A4" w:rsidRPr="0072537C" w:rsidRDefault="00F659A4" w:rsidP="00070BC6"/>
        </w:tc>
        <w:tc>
          <w:tcPr>
            <w:tcW w:w="5898" w:type="dxa"/>
          </w:tcPr>
          <w:p w14:paraId="490A40B7" w14:textId="2AC46ACC" w:rsidR="00F659A4" w:rsidRPr="00F659A4" w:rsidRDefault="00F659A4" w:rsidP="00F659A4"/>
        </w:tc>
      </w:tr>
      <w:tr w:rsidR="00F659A4" w:rsidRPr="0072537C" w14:paraId="415F595C" w14:textId="77777777" w:rsidTr="00F659A4">
        <w:tc>
          <w:tcPr>
            <w:tcW w:w="4870" w:type="dxa"/>
          </w:tcPr>
          <w:p w14:paraId="1C6DD4D8" w14:textId="77777777" w:rsidR="00F659A4" w:rsidRPr="0072537C" w:rsidRDefault="00F659A4" w:rsidP="00070BC6">
            <w:r w:rsidRPr="0072537C">
              <w:t xml:space="preserve">Nombre </w:t>
            </w:r>
            <w:r>
              <w:t xml:space="preserve">total </w:t>
            </w:r>
            <w:r w:rsidRPr="0072537C">
              <w:t xml:space="preserve">d'enseignants impliqués dans le projet </w:t>
            </w:r>
            <w:r>
              <w:t>(vous inclus)</w:t>
            </w:r>
          </w:p>
        </w:tc>
        <w:tc>
          <w:tcPr>
            <w:tcW w:w="5898" w:type="dxa"/>
          </w:tcPr>
          <w:p w14:paraId="3C8B26E1" w14:textId="183B55FD" w:rsidR="00F659A4" w:rsidRPr="00F659A4" w:rsidRDefault="00F659A4" w:rsidP="00F659A4"/>
        </w:tc>
      </w:tr>
      <w:tr w:rsidR="00F659A4" w:rsidRPr="0072537C" w14:paraId="01BA8C13" w14:textId="77777777" w:rsidTr="00F659A4">
        <w:tc>
          <w:tcPr>
            <w:tcW w:w="4870" w:type="dxa"/>
          </w:tcPr>
          <w:p w14:paraId="01F3ED2D" w14:textId="6BE65DEA" w:rsidR="00F659A4" w:rsidRPr="0072537C" w:rsidRDefault="00F659A4" w:rsidP="00070BC6">
            <w:r>
              <w:t>Disciplines enseignées par les autres enseignants (si vous n’êtes pas seul à encadrer les élèves)</w:t>
            </w:r>
          </w:p>
        </w:tc>
        <w:tc>
          <w:tcPr>
            <w:tcW w:w="5898" w:type="dxa"/>
          </w:tcPr>
          <w:p w14:paraId="550025E4" w14:textId="3E4337B9" w:rsidR="00F659A4" w:rsidRPr="00F659A4" w:rsidRDefault="00F659A4" w:rsidP="00F659A4"/>
        </w:tc>
      </w:tr>
    </w:tbl>
    <w:p w14:paraId="75876294" w14:textId="183FC089" w:rsidR="00F659A4" w:rsidRPr="00DD5D2F" w:rsidRDefault="00F659A4" w:rsidP="00F659A4">
      <w:pPr>
        <w:rPr>
          <w:b/>
          <w:color w:val="4472C4" w:themeColor="accent1"/>
          <w:sz w:val="24"/>
          <w:szCs w:val="24"/>
        </w:rPr>
      </w:pPr>
      <w:r w:rsidRPr="00DD5D2F">
        <w:rPr>
          <w:b/>
          <w:color w:val="4472C4" w:themeColor="accent1"/>
          <w:sz w:val="24"/>
          <w:szCs w:val="24"/>
        </w:rPr>
        <w:lastRenderedPageBreak/>
        <w:t>Concernant les élèves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957"/>
        <w:gridCol w:w="5811"/>
      </w:tblGrid>
      <w:tr w:rsidR="00F659A4" w:rsidRPr="005A3C1E" w14:paraId="2B8E59DD" w14:textId="77777777" w:rsidTr="008624B6">
        <w:tc>
          <w:tcPr>
            <w:tcW w:w="4957" w:type="dxa"/>
          </w:tcPr>
          <w:p w14:paraId="65DDAF17" w14:textId="77777777" w:rsidR="00F659A4" w:rsidRPr="005A3C1E" w:rsidRDefault="00F659A4" w:rsidP="00070BC6">
            <w:r w:rsidRPr="005A3C1E">
              <w:t xml:space="preserve">Classe(s) concernée(s) par le projet </w:t>
            </w:r>
          </w:p>
        </w:tc>
        <w:tc>
          <w:tcPr>
            <w:tcW w:w="5811" w:type="dxa"/>
          </w:tcPr>
          <w:p w14:paraId="30724A04" w14:textId="77777777" w:rsidR="00F659A4" w:rsidRPr="00F659A4" w:rsidRDefault="00F659A4" w:rsidP="00F659A4">
            <w:pPr>
              <w:rPr>
                <w:iCs/>
              </w:rPr>
            </w:pPr>
          </w:p>
        </w:tc>
      </w:tr>
      <w:tr w:rsidR="00F659A4" w:rsidRPr="005A3C1E" w14:paraId="7C979A6E" w14:textId="77777777" w:rsidTr="008624B6">
        <w:tc>
          <w:tcPr>
            <w:tcW w:w="4957" w:type="dxa"/>
          </w:tcPr>
          <w:p w14:paraId="0F1A4808" w14:textId="71A3BE8F" w:rsidR="00F659A4" w:rsidRPr="005A3C1E" w:rsidRDefault="00F659A4" w:rsidP="00070BC6">
            <w:r>
              <w:t>N</w:t>
            </w:r>
            <w:r w:rsidRPr="005A3C1E">
              <w:t>ombre total d</w:t>
            </w:r>
            <w:r>
              <w:t xml:space="preserve">e </w:t>
            </w:r>
            <w:r w:rsidRPr="003B2F87">
              <w:rPr>
                <w:b/>
              </w:rPr>
              <w:t>garçons</w:t>
            </w:r>
            <w:r w:rsidRPr="005A3C1E">
              <w:t xml:space="preserve"> concernés sur l'année par le projet (doit inclure tous les élèves qui se sont impliqués)</w:t>
            </w:r>
          </w:p>
        </w:tc>
        <w:tc>
          <w:tcPr>
            <w:tcW w:w="5811" w:type="dxa"/>
          </w:tcPr>
          <w:p w14:paraId="7E4A1F16" w14:textId="31D27461" w:rsidR="00F659A4" w:rsidRPr="005A3C1E" w:rsidRDefault="00F659A4" w:rsidP="00070BC6"/>
        </w:tc>
      </w:tr>
      <w:tr w:rsidR="00F659A4" w:rsidRPr="005A3C1E" w14:paraId="68385FC0" w14:textId="77777777" w:rsidTr="008624B6">
        <w:tc>
          <w:tcPr>
            <w:tcW w:w="4957" w:type="dxa"/>
          </w:tcPr>
          <w:p w14:paraId="5F0C6F83" w14:textId="7CA676BC" w:rsidR="00F659A4" w:rsidRPr="005A3C1E" w:rsidRDefault="00F659A4" w:rsidP="00070BC6">
            <w:r>
              <w:t>N</w:t>
            </w:r>
            <w:r w:rsidRPr="005A3C1E">
              <w:t xml:space="preserve">ombre total de </w:t>
            </w:r>
            <w:r w:rsidRPr="003B2F87">
              <w:rPr>
                <w:b/>
              </w:rPr>
              <w:t>filles</w:t>
            </w:r>
            <w:r w:rsidRPr="005A3C1E">
              <w:t xml:space="preserve"> concernées sur l'année par le projet (la présence de fille est obligatoire pour participer au concours)</w:t>
            </w:r>
          </w:p>
        </w:tc>
        <w:tc>
          <w:tcPr>
            <w:tcW w:w="5811" w:type="dxa"/>
          </w:tcPr>
          <w:p w14:paraId="7B1ED0AC" w14:textId="1925F36D" w:rsidR="00F659A4" w:rsidRPr="005A3C1E" w:rsidRDefault="00F659A4" w:rsidP="00070BC6"/>
        </w:tc>
      </w:tr>
      <w:tr w:rsidR="00F659A4" w:rsidRPr="005A3C1E" w14:paraId="23E205B1" w14:textId="77777777" w:rsidTr="008624B6">
        <w:tc>
          <w:tcPr>
            <w:tcW w:w="4957" w:type="dxa"/>
          </w:tcPr>
          <w:p w14:paraId="187FEF78" w14:textId="77777777" w:rsidR="00F659A4" w:rsidRDefault="00F659A4" w:rsidP="00070BC6">
            <w:r>
              <w:t xml:space="preserve">Renseigner les informations suivantes </w:t>
            </w:r>
            <w:r w:rsidRPr="00561AD8">
              <w:t xml:space="preserve">pour tous les élèves </w:t>
            </w:r>
            <w:r>
              <w:t>impliqués dans le projet :</w:t>
            </w:r>
          </w:p>
          <w:p w14:paraId="2A155B8A" w14:textId="08C7B01E" w:rsidR="00F659A4" w:rsidRPr="00561AD8" w:rsidRDefault="00F659A4" w:rsidP="00561AD8">
            <w:pPr>
              <w:rPr>
                <w:b/>
                <w:bCs/>
              </w:rPr>
            </w:pPr>
            <w:r w:rsidRPr="00561AD8">
              <w:rPr>
                <w:b/>
                <w:bCs/>
              </w:rPr>
              <w:t>NOM – Prénom – niveau</w:t>
            </w:r>
          </w:p>
        </w:tc>
        <w:tc>
          <w:tcPr>
            <w:tcW w:w="5811" w:type="dxa"/>
          </w:tcPr>
          <w:p w14:paraId="106593C1" w14:textId="77777777" w:rsidR="00F659A4" w:rsidRPr="005A3C1E" w:rsidRDefault="00F659A4" w:rsidP="00070BC6"/>
        </w:tc>
      </w:tr>
    </w:tbl>
    <w:p w14:paraId="55BE3FF6" w14:textId="77777777" w:rsidR="00F659A4" w:rsidRPr="0072537C" w:rsidRDefault="00F659A4" w:rsidP="00F659A4"/>
    <w:p w14:paraId="7EA899D4" w14:textId="229DE79D" w:rsidR="00F659A4" w:rsidRPr="00DD5D2F" w:rsidRDefault="00F659A4" w:rsidP="00F659A4">
      <w:pPr>
        <w:rPr>
          <w:b/>
          <w:color w:val="4472C4" w:themeColor="accent1"/>
          <w:sz w:val="24"/>
          <w:szCs w:val="24"/>
        </w:rPr>
      </w:pPr>
      <w:r w:rsidRPr="00DD5D2F">
        <w:rPr>
          <w:b/>
          <w:color w:val="4472C4" w:themeColor="accent1"/>
          <w:sz w:val="24"/>
          <w:szCs w:val="24"/>
        </w:rPr>
        <w:t>Concernant le projet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928"/>
        <w:gridCol w:w="5840"/>
      </w:tblGrid>
      <w:tr w:rsidR="00F659A4" w:rsidRPr="00715A61" w14:paraId="0447BC04" w14:textId="77777777" w:rsidTr="008624B6">
        <w:tc>
          <w:tcPr>
            <w:tcW w:w="4928" w:type="dxa"/>
          </w:tcPr>
          <w:p w14:paraId="25225593" w14:textId="77777777" w:rsidR="00F659A4" w:rsidRPr="003B2F87" w:rsidRDefault="00F659A4" w:rsidP="00070BC6">
            <w:pPr>
              <w:rPr>
                <w:b/>
              </w:rPr>
            </w:pPr>
            <w:r w:rsidRPr="003B2F87">
              <w:rPr>
                <w:b/>
              </w:rPr>
              <w:t>TITRE du projet</w:t>
            </w:r>
          </w:p>
          <w:p w14:paraId="3139B01C" w14:textId="36745FEB" w:rsidR="00F659A4" w:rsidRPr="00715A61" w:rsidRDefault="00F659A4" w:rsidP="00070BC6">
            <w:r w:rsidRPr="00715A61">
              <w:t>(</w:t>
            </w:r>
            <w:r>
              <w:t>80 caractères maximum</w:t>
            </w:r>
            <w:r w:rsidRPr="003B2F87">
              <w:rPr>
                <w:b/>
              </w:rPr>
              <w:t xml:space="preserve">. </w:t>
            </w:r>
            <w:r w:rsidRPr="003B2F87">
              <w:rPr>
                <w:b/>
                <w:u w:val="single"/>
              </w:rPr>
              <w:t>Attention, ce titre est définitif</w:t>
            </w:r>
            <w:r>
              <w:t>).</w:t>
            </w:r>
          </w:p>
        </w:tc>
        <w:tc>
          <w:tcPr>
            <w:tcW w:w="5840" w:type="dxa"/>
          </w:tcPr>
          <w:p w14:paraId="0D25F57F" w14:textId="1ECB4761" w:rsidR="00F659A4" w:rsidRPr="00561AD8" w:rsidRDefault="00F659A4" w:rsidP="00561AD8">
            <w:pPr>
              <w:rPr>
                <w:iCs/>
              </w:rPr>
            </w:pPr>
          </w:p>
        </w:tc>
      </w:tr>
      <w:tr w:rsidR="00F659A4" w:rsidRPr="00715A61" w14:paraId="60E1BAEC" w14:textId="77777777" w:rsidTr="008624B6">
        <w:tc>
          <w:tcPr>
            <w:tcW w:w="4928" w:type="dxa"/>
          </w:tcPr>
          <w:p w14:paraId="4F04A5BE" w14:textId="7BD947C6" w:rsidR="00F659A4" w:rsidRPr="00715A61" w:rsidRDefault="00F659A4" w:rsidP="00070BC6">
            <w:r w:rsidRPr="00715A61">
              <w:t xml:space="preserve">Nature du projet </w:t>
            </w:r>
            <w:r w:rsidR="00561AD8">
              <w:t>(</w:t>
            </w:r>
            <w:r w:rsidR="00561AD8" w:rsidRPr="00561AD8">
              <w:t>projet de classe,</w:t>
            </w:r>
            <w:r w:rsidR="00561AD8">
              <w:t xml:space="preserve"> </w:t>
            </w:r>
            <w:r w:rsidR="00561AD8" w:rsidRPr="00561AD8">
              <w:t>accompagnement éducatif personnalisé, AST Atelier scientifique et technique, club scientifique, PPCP Projet Pluridisciplinaire à Caractère Professionnel,</w:t>
            </w:r>
            <w:r w:rsidR="00561AD8">
              <w:t xml:space="preserve"> …)</w:t>
            </w:r>
          </w:p>
        </w:tc>
        <w:tc>
          <w:tcPr>
            <w:tcW w:w="5840" w:type="dxa"/>
          </w:tcPr>
          <w:p w14:paraId="2DF3110C" w14:textId="59A360CD" w:rsidR="00F659A4" w:rsidRPr="00561AD8" w:rsidRDefault="00F659A4" w:rsidP="00561AD8">
            <w:pPr>
              <w:rPr>
                <w:iCs/>
              </w:rPr>
            </w:pPr>
          </w:p>
        </w:tc>
      </w:tr>
      <w:tr w:rsidR="00F659A4" w:rsidRPr="00715A61" w14:paraId="6C3AB67E" w14:textId="77777777" w:rsidTr="008624B6">
        <w:tc>
          <w:tcPr>
            <w:tcW w:w="4928" w:type="dxa"/>
          </w:tcPr>
          <w:p w14:paraId="6C6C3770" w14:textId="7F29F7AD" w:rsidR="00F659A4" w:rsidRPr="00715A61" w:rsidRDefault="00F659A4" w:rsidP="00070BC6">
            <w:r w:rsidRPr="00715A61">
              <w:t>Contexte scientifique du projet (</w:t>
            </w:r>
            <w:r w:rsidR="00561AD8">
              <w:t>400 caractères maximum)</w:t>
            </w:r>
          </w:p>
        </w:tc>
        <w:tc>
          <w:tcPr>
            <w:tcW w:w="5840" w:type="dxa"/>
          </w:tcPr>
          <w:p w14:paraId="0E97AFAA" w14:textId="0D650F43" w:rsidR="00F659A4" w:rsidRPr="00561AD8" w:rsidRDefault="00F659A4" w:rsidP="00561AD8">
            <w:pPr>
              <w:rPr>
                <w:iCs/>
              </w:rPr>
            </w:pPr>
          </w:p>
        </w:tc>
      </w:tr>
      <w:tr w:rsidR="00F659A4" w:rsidRPr="00715A61" w14:paraId="6E352269" w14:textId="77777777" w:rsidTr="008624B6">
        <w:tc>
          <w:tcPr>
            <w:tcW w:w="4928" w:type="dxa"/>
          </w:tcPr>
          <w:p w14:paraId="2377E048" w14:textId="5A1C5E93" w:rsidR="00F659A4" w:rsidRPr="00715A61" w:rsidRDefault="00F659A4" w:rsidP="00070BC6">
            <w:r w:rsidRPr="00715A61">
              <w:t>Problématique du projet</w:t>
            </w:r>
          </w:p>
        </w:tc>
        <w:tc>
          <w:tcPr>
            <w:tcW w:w="5840" w:type="dxa"/>
          </w:tcPr>
          <w:p w14:paraId="48E40232" w14:textId="7907395B" w:rsidR="00F659A4" w:rsidRPr="00561AD8" w:rsidRDefault="00F659A4" w:rsidP="00561AD8">
            <w:pPr>
              <w:rPr>
                <w:iCs/>
              </w:rPr>
            </w:pPr>
          </w:p>
        </w:tc>
      </w:tr>
      <w:tr w:rsidR="00F659A4" w:rsidRPr="00715A61" w14:paraId="789B5046" w14:textId="77777777" w:rsidTr="008624B6">
        <w:tc>
          <w:tcPr>
            <w:tcW w:w="4928" w:type="dxa"/>
          </w:tcPr>
          <w:p w14:paraId="6D28278D" w14:textId="1C97DFF4" w:rsidR="00F659A4" w:rsidRPr="00715A61" w:rsidRDefault="00F659A4" w:rsidP="00070BC6">
            <w:r w:rsidRPr="00715A61">
              <w:t>Résumé du projet (</w:t>
            </w:r>
            <w:r w:rsidR="00561AD8">
              <w:t>1 000 caractères maximum</w:t>
            </w:r>
            <w:r w:rsidRPr="00715A61">
              <w:t>)</w:t>
            </w:r>
          </w:p>
        </w:tc>
        <w:tc>
          <w:tcPr>
            <w:tcW w:w="5840" w:type="dxa"/>
          </w:tcPr>
          <w:p w14:paraId="388244EF" w14:textId="09776637" w:rsidR="00F659A4" w:rsidRPr="00561AD8" w:rsidRDefault="00F659A4" w:rsidP="00561AD8">
            <w:pPr>
              <w:rPr>
                <w:iCs/>
              </w:rPr>
            </w:pPr>
          </w:p>
        </w:tc>
      </w:tr>
      <w:tr w:rsidR="00F659A4" w:rsidRPr="00715A61" w14:paraId="09A77191" w14:textId="77777777" w:rsidTr="008624B6">
        <w:tc>
          <w:tcPr>
            <w:tcW w:w="4928" w:type="dxa"/>
          </w:tcPr>
          <w:p w14:paraId="5B33E6C2" w14:textId="043686D8" w:rsidR="00F659A4" w:rsidRPr="00715A61" w:rsidRDefault="00561AD8" w:rsidP="00070BC6">
            <w:r>
              <w:t>P</w:t>
            </w:r>
            <w:r w:rsidR="00F659A4" w:rsidRPr="00715A61">
              <w:t xml:space="preserve">artenaires </w:t>
            </w:r>
            <w:r>
              <w:t xml:space="preserve">potentiels </w:t>
            </w:r>
            <w:r w:rsidR="00F659A4" w:rsidRPr="00715A61">
              <w:t>(Nom</w:t>
            </w:r>
            <w:r>
              <w:t xml:space="preserve"> et</w:t>
            </w:r>
            <w:r w:rsidR="00F659A4" w:rsidRPr="00715A61">
              <w:t xml:space="preserve"> type de collaboration)</w:t>
            </w:r>
          </w:p>
        </w:tc>
        <w:tc>
          <w:tcPr>
            <w:tcW w:w="5840" w:type="dxa"/>
          </w:tcPr>
          <w:p w14:paraId="71288135" w14:textId="5F9B8C1E" w:rsidR="00561AD8" w:rsidRPr="00561AD8" w:rsidRDefault="00561AD8" w:rsidP="00561AD8">
            <w:pPr>
              <w:rPr>
                <w:iCs/>
              </w:rPr>
            </w:pPr>
          </w:p>
          <w:p w14:paraId="39F1BB33" w14:textId="3ADFBA53" w:rsidR="00F659A4" w:rsidRPr="00561AD8" w:rsidRDefault="00F659A4" w:rsidP="00561AD8">
            <w:pPr>
              <w:rPr>
                <w:iCs/>
              </w:rPr>
            </w:pPr>
          </w:p>
        </w:tc>
      </w:tr>
    </w:tbl>
    <w:p w14:paraId="68D873FA" w14:textId="77777777" w:rsidR="00F659A4" w:rsidRPr="0072537C" w:rsidRDefault="00F659A4" w:rsidP="00F659A4">
      <w:pPr>
        <w:rPr>
          <w:color w:val="FF0000"/>
        </w:rPr>
      </w:pPr>
    </w:p>
    <w:p w14:paraId="52E62C7D" w14:textId="58AF2D73" w:rsidR="00F659A4" w:rsidRPr="00DD5D2F" w:rsidRDefault="00F659A4" w:rsidP="00F659A4">
      <w:pPr>
        <w:rPr>
          <w:b/>
          <w:color w:val="4472C4" w:themeColor="accent1"/>
          <w:sz w:val="24"/>
          <w:szCs w:val="24"/>
        </w:rPr>
      </w:pPr>
      <w:r w:rsidRPr="00DD5D2F">
        <w:rPr>
          <w:b/>
          <w:color w:val="4472C4" w:themeColor="accent1"/>
          <w:sz w:val="24"/>
          <w:szCs w:val="24"/>
        </w:rPr>
        <w:t>Informations complémentaires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878"/>
        <w:gridCol w:w="5890"/>
      </w:tblGrid>
      <w:tr w:rsidR="00561AD8" w:rsidRPr="00E520C6" w14:paraId="32AAABEB" w14:textId="77777777" w:rsidTr="008624B6">
        <w:tc>
          <w:tcPr>
            <w:tcW w:w="10768" w:type="dxa"/>
            <w:gridSpan w:val="2"/>
          </w:tcPr>
          <w:p w14:paraId="17D363AA" w14:textId="29983E61" w:rsidR="00561AD8" w:rsidRDefault="00561AD8" w:rsidP="00070BC6">
            <w:r>
              <w:t>Êtes-vous</w:t>
            </w:r>
            <w:r w:rsidR="00DD5D2F">
              <w:t> :</w:t>
            </w:r>
          </w:p>
          <w:p w14:paraId="23A32DD4" w14:textId="04055574" w:rsidR="00561AD8" w:rsidRDefault="00561AD8" w:rsidP="00561AD8">
            <w:pPr>
              <w:pStyle w:val="Paragraphedeliste"/>
              <w:numPr>
                <w:ilvl w:val="0"/>
                <w:numId w:val="2"/>
              </w:numPr>
            </w:pPr>
            <w:proofErr w:type="gramStart"/>
            <w:r>
              <w:t>membre</w:t>
            </w:r>
            <w:proofErr w:type="gramEnd"/>
            <w:r>
              <w:t xml:space="preserve"> du réseau « MÉTÉO à l’École »</w:t>
            </w:r>
            <w:r w:rsidR="00DD5D2F">
              <w:t> ;</w:t>
            </w:r>
          </w:p>
          <w:p w14:paraId="64804AF8" w14:textId="22972BCE" w:rsidR="00561AD8" w:rsidRDefault="00561AD8" w:rsidP="00070BC6">
            <w:pPr>
              <w:pStyle w:val="Paragraphedeliste"/>
              <w:numPr>
                <w:ilvl w:val="0"/>
                <w:numId w:val="2"/>
              </w:numPr>
            </w:pPr>
            <w:proofErr w:type="gramStart"/>
            <w:r>
              <w:t>membre</w:t>
            </w:r>
            <w:proofErr w:type="gramEnd"/>
            <w:r>
              <w:t xml:space="preserve"> associé du réseau « MÉTÉO à l’École »</w:t>
            </w:r>
            <w:r w:rsidR="00DD5D2F">
              <w:t> ;</w:t>
            </w:r>
          </w:p>
          <w:p w14:paraId="35FC7F41" w14:textId="1C78452C" w:rsidR="00561AD8" w:rsidRPr="00E520C6" w:rsidRDefault="00561AD8" w:rsidP="00070BC6">
            <w:pPr>
              <w:pStyle w:val="Paragraphedeliste"/>
              <w:numPr>
                <w:ilvl w:val="0"/>
                <w:numId w:val="2"/>
              </w:numPr>
            </w:pPr>
            <w:proofErr w:type="gramStart"/>
            <w:r>
              <w:t>aucun</w:t>
            </w:r>
            <w:proofErr w:type="gramEnd"/>
            <w:r>
              <w:t xml:space="preserve"> des deux</w:t>
            </w:r>
            <w:r w:rsidR="00DD5D2F">
              <w:t>.</w:t>
            </w:r>
          </w:p>
        </w:tc>
      </w:tr>
      <w:tr w:rsidR="00F659A4" w:rsidRPr="00E520C6" w14:paraId="4DEE5135" w14:textId="77777777" w:rsidTr="008624B6">
        <w:tc>
          <w:tcPr>
            <w:tcW w:w="4878" w:type="dxa"/>
          </w:tcPr>
          <w:p w14:paraId="1157FDF8" w14:textId="08950A0C" w:rsidR="00F659A4" w:rsidRPr="00E520C6" w:rsidRDefault="00F659A4" w:rsidP="00070BC6">
            <w:r w:rsidRPr="00E520C6">
              <w:t xml:space="preserve">Le projet inscrit cette année participe-t-il à un concours autre que </w:t>
            </w:r>
            <w:r w:rsidR="00561AD8">
              <w:t>le concours « MÉTÉO à l’École » - 400 ans de la marine</w:t>
            </w:r>
            <w:r w:rsidRPr="00E520C6">
              <w:t xml:space="preserve"> ? </w:t>
            </w:r>
            <w:r w:rsidR="00561AD8" w:rsidRPr="00E520C6">
              <w:t xml:space="preserve">Si oui, </w:t>
            </w:r>
            <w:r w:rsidR="00561AD8" w:rsidRPr="001F4403">
              <w:t>préciser le(s) nom(s)</w:t>
            </w:r>
          </w:p>
        </w:tc>
        <w:tc>
          <w:tcPr>
            <w:tcW w:w="5890" w:type="dxa"/>
          </w:tcPr>
          <w:p w14:paraId="2432DA52" w14:textId="39471B5F" w:rsidR="00F659A4" w:rsidRPr="00E520C6" w:rsidRDefault="00F659A4" w:rsidP="00070BC6"/>
        </w:tc>
      </w:tr>
    </w:tbl>
    <w:p w14:paraId="496F42D8" w14:textId="77777777" w:rsidR="00F659A4" w:rsidRDefault="00F659A4"/>
    <w:sectPr w:rsidR="00F659A4" w:rsidSect="001F2C1C">
      <w:headerReference w:type="default" r:id="rId8"/>
      <w:pgSz w:w="11906" w:h="16838"/>
      <w:pgMar w:top="993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3EBC" w14:textId="77777777" w:rsidR="00EB6373" w:rsidRDefault="00EB6373" w:rsidP="00EB6373">
      <w:pPr>
        <w:spacing w:after="0" w:line="240" w:lineRule="auto"/>
      </w:pPr>
      <w:r>
        <w:separator/>
      </w:r>
    </w:p>
  </w:endnote>
  <w:endnote w:type="continuationSeparator" w:id="0">
    <w:p w14:paraId="1AA02487" w14:textId="77777777" w:rsidR="00EB6373" w:rsidRDefault="00EB6373" w:rsidP="00EB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1619" w14:textId="77777777" w:rsidR="00EB6373" w:rsidRDefault="00EB6373" w:rsidP="00EB6373">
      <w:pPr>
        <w:spacing w:after="0" w:line="240" w:lineRule="auto"/>
      </w:pPr>
      <w:r>
        <w:separator/>
      </w:r>
    </w:p>
  </w:footnote>
  <w:footnote w:type="continuationSeparator" w:id="0">
    <w:p w14:paraId="227E1D5D" w14:textId="77777777" w:rsidR="00EB6373" w:rsidRDefault="00EB6373" w:rsidP="00EB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4BBD" w14:textId="2543EB8E" w:rsidR="00EB6373" w:rsidRDefault="00EB6373">
    <w:pPr>
      <w:pStyle w:val="En-tte"/>
    </w:pPr>
    <w:r w:rsidRPr="00EB6373">
      <w:drawing>
        <wp:anchor distT="0" distB="0" distL="114300" distR="114300" simplePos="0" relativeHeight="251659264" behindDoc="0" locked="0" layoutInCell="1" allowOverlap="1" wp14:anchorId="59EC5D28" wp14:editId="72C41529">
          <wp:simplePos x="0" y="0"/>
          <wp:positionH relativeFrom="column">
            <wp:posOffset>5445760</wp:posOffset>
          </wp:positionH>
          <wp:positionV relativeFrom="paragraph">
            <wp:posOffset>-335280</wp:posOffset>
          </wp:positionV>
          <wp:extent cx="657225" cy="514985"/>
          <wp:effectExtent l="0" t="0" r="9525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373">
      <w:drawing>
        <wp:anchor distT="0" distB="0" distL="114300" distR="114300" simplePos="0" relativeHeight="251660288" behindDoc="0" locked="0" layoutInCell="1" allowOverlap="1" wp14:anchorId="3F355DA9" wp14:editId="39B05E09">
          <wp:simplePos x="0" y="0"/>
          <wp:positionH relativeFrom="margin">
            <wp:posOffset>6217285</wp:posOffset>
          </wp:positionH>
          <wp:positionV relativeFrom="paragraph">
            <wp:posOffset>-382905</wp:posOffset>
          </wp:positionV>
          <wp:extent cx="593411" cy="589048"/>
          <wp:effectExtent l="0" t="0" r="0" b="190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054" cy="590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D75"/>
    <w:multiLevelType w:val="hybridMultilevel"/>
    <w:tmpl w:val="B1882BB2"/>
    <w:lvl w:ilvl="0" w:tplc="B6346E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0C16"/>
    <w:multiLevelType w:val="hybridMultilevel"/>
    <w:tmpl w:val="9BE4E496"/>
    <w:lvl w:ilvl="0" w:tplc="C5943D9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50652"/>
    <w:multiLevelType w:val="hybridMultilevel"/>
    <w:tmpl w:val="79368B04"/>
    <w:lvl w:ilvl="0" w:tplc="34B0D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A4"/>
    <w:rsid w:val="001F2C1C"/>
    <w:rsid w:val="00216E5C"/>
    <w:rsid w:val="002872CE"/>
    <w:rsid w:val="00476623"/>
    <w:rsid w:val="00561AD8"/>
    <w:rsid w:val="008624B6"/>
    <w:rsid w:val="009E3281"/>
    <w:rsid w:val="00DD5D2F"/>
    <w:rsid w:val="00EB6373"/>
    <w:rsid w:val="00F6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2485"/>
  <w15:chartTrackingRefBased/>
  <w15:docId w15:val="{2F452951-F03F-4F5A-B79A-52DC93E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1A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2C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2C1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B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373"/>
  </w:style>
  <w:style w:type="paragraph" w:styleId="Pieddepage">
    <w:name w:val="footer"/>
    <w:basedOn w:val="Normal"/>
    <w:link w:val="PieddepageCar"/>
    <w:uiPriority w:val="99"/>
    <w:unhideWhenUsed/>
    <w:rsid w:val="00EB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ncesalecole.org/wp-content/uploads/2025/10/Droit_Image_METEO-a-Eco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Goulwen LE GUEVEL</dc:creator>
  <cp:keywords/>
  <dc:description/>
  <cp:lastModifiedBy>Goulwen LE GUEVEL</cp:lastModifiedBy>
  <cp:revision>4</cp:revision>
  <dcterms:created xsi:type="dcterms:W3CDTF">2025-10-27T13:08:00Z</dcterms:created>
  <dcterms:modified xsi:type="dcterms:W3CDTF">2025-11-12T13:11:00Z</dcterms:modified>
</cp:coreProperties>
</file>